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476E" w14:textId="77777777" w:rsidR="00B2409D" w:rsidRP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Sehr geehrte Eltern,</w:t>
      </w:r>
    </w:p>
    <w:p w14:paraId="5FDB08D2" w14:textId="1F56176F" w:rsid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im kommenden Schuljahr wird I</w:t>
      </w:r>
      <w:r>
        <w:rPr>
          <w:rFonts w:ascii="Arial" w:hAnsi="Arial" w:cs="Arial"/>
        </w:rPr>
        <w:t xml:space="preserve">hr Kind in der Klasse </w:t>
      </w:r>
      <w:r w:rsidR="006E6F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lernen. </w:t>
      </w:r>
    </w:p>
    <w:p w14:paraId="70EE5387" w14:textId="77777777" w:rsidR="00127F55" w:rsidRP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Folgende Materialien werden benötig:</w:t>
      </w:r>
    </w:p>
    <w:p w14:paraId="020749D3" w14:textId="77777777" w:rsidR="00127F55" w:rsidRPr="00127F55" w:rsidRDefault="00127F55" w:rsidP="00127F55">
      <w:pPr>
        <w:spacing w:after="0"/>
        <w:rPr>
          <w:rFonts w:ascii="Arial" w:hAnsi="Arial" w:cs="Arial"/>
        </w:rPr>
      </w:pPr>
    </w:p>
    <w:p w14:paraId="6CA7C6CB" w14:textId="77777777" w:rsidR="00127F55" w:rsidRP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Mathematik:</w:t>
      </w:r>
      <w:r w:rsidRPr="00127F55">
        <w:rPr>
          <w:rFonts w:ascii="Arial" w:hAnsi="Arial" w:cs="Arial"/>
        </w:rPr>
        <w:tab/>
      </w:r>
    </w:p>
    <w:p w14:paraId="7B823ADA" w14:textId="77777777"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2 kleine blaue Heftumschläge A5</w:t>
      </w:r>
    </w:p>
    <w:p w14:paraId="4E18BDB2" w14:textId="77777777"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2 kleine Hefte A5 (Lineatur 8f)</w:t>
      </w:r>
    </w:p>
    <w:p w14:paraId="26324349" w14:textId="77777777"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1 blauer Hefter A4</w:t>
      </w:r>
    </w:p>
    <w:p w14:paraId="714C1764" w14:textId="77777777"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1 Geometrieheft A5 (ohne Linien</w:t>
      </w:r>
      <w:r w:rsidR="00E907B2">
        <w:rPr>
          <w:rFonts w:ascii="Arial" w:hAnsi="Arial" w:cs="Arial"/>
        </w:rPr>
        <w:t>)</w:t>
      </w:r>
    </w:p>
    <w:p w14:paraId="0F2A494C" w14:textId="77777777" w:rsidR="00127F55" w:rsidRPr="00127F55" w:rsidRDefault="00127F55" w:rsidP="00127F55">
      <w:pPr>
        <w:spacing w:after="0"/>
        <w:rPr>
          <w:rFonts w:ascii="Arial" w:hAnsi="Arial" w:cs="Arial"/>
        </w:rPr>
      </w:pPr>
    </w:p>
    <w:p w14:paraId="644AA6B9" w14:textId="77777777" w:rsidR="00127F55" w:rsidRP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Deutsch:</w:t>
      </w:r>
    </w:p>
    <w:p w14:paraId="1EEAF74D" w14:textId="77777777" w:rsidR="00127F55" w:rsidRPr="00127F55" w:rsidRDefault="008B4647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27F55" w:rsidRPr="00127F55">
        <w:rPr>
          <w:rFonts w:ascii="Arial" w:hAnsi="Arial" w:cs="Arial"/>
        </w:rPr>
        <w:t xml:space="preserve"> kleine rote Heftumschläge</w:t>
      </w:r>
      <w:r w:rsidR="00AE5B9D">
        <w:rPr>
          <w:rFonts w:ascii="Arial" w:hAnsi="Arial" w:cs="Arial"/>
        </w:rPr>
        <w:t xml:space="preserve"> A5</w:t>
      </w:r>
    </w:p>
    <w:p w14:paraId="371E149F" w14:textId="77777777" w:rsidR="00127F55" w:rsidRDefault="008B4647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 kleine Hefte A5 (Lineatur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</w:rPr>
        <w:t xml:space="preserve"> oder Lineatur 3)</w:t>
      </w:r>
    </w:p>
    <w:p w14:paraId="1809F4D3" w14:textId="77777777" w:rsidR="008B4647" w:rsidRPr="00127F55" w:rsidRDefault="008B4647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kleines Heft A5 (Lineatur 2)</w:t>
      </w:r>
    </w:p>
    <w:p w14:paraId="51020D0E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 xml:space="preserve">1 </w:t>
      </w:r>
      <w:r w:rsidR="008B4647">
        <w:rPr>
          <w:rFonts w:ascii="Arial" w:hAnsi="Arial" w:cs="Arial"/>
        </w:rPr>
        <w:t>roter Hefter A4</w:t>
      </w:r>
    </w:p>
    <w:p w14:paraId="56BBBA16" w14:textId="77777777" w:rsidR="008B4647" w:rsidRPr="00127F55" w:rsidRDefault="008B4647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linierter Block</w:t>
      </w:r>
    </w:p>
    <w:p w14:paraId="7ADEBC53" w14:textId="77777777" w:rsidR="00127F55" w:rsidRPr="00127F55" w:rsidRDefault="00127F55" w:rsidP="00127F55">
      <w:pPr>
        <w:spacing w:after="0"/>
        <w:rPr>
          <w:rFonts w:ascii="Arial" w:hAnsi="Arial" w:cs="Arial"/>
        </w:rPr>
      </w:pPr>
    </w:p>
    <w:p w14:paraId="4DEBB04A" w14:textId="77777777" w:rsidR="00127F55" w:rsidRP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Kunst:</w:t>
      </w:r>
    </w:p>
    <w:p w14:paraId="65D6F5B3" w14:textId="77777777"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1 Farbkasten mit Deckweiß (große Tube)</w:t>
      </w:r>
    </w:p>
    <w:p w14:paraId="029CC6AC" w14:textId="77777777"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5 Pinsel (Rund- und Flachpinsel in verschiedenen Größen)</w:t>
      </w:r>
    </w:p>
    <w:p w14:paraId="537E6483" w14:textId="77777777"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1 Zeichenblock A4</w:t>
      </w:r>
      <w:r w:rsidR="008B4647">
        <w:rPr>
          <w:rFonts w:ascii="Arial" w:hAnsi="Arial" w:cs="Arial"/>
        </w:rPr>
        <w:t xml:space="preserve"> und A3</w:t>
      </w:r>
    </w:p>
    <w:p w14:paraId="32E2DFFE" w14:textId="77777777"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127F55">
        <w:rPr>
          <w:rFonts w:ascii="Arial" w:hAnsi="Arial" w:cs="Arial"/>
        </w:rPr>
        <w:t>Wasserbecher</w:t>
      </w:r>
    </w:p>
    <w:p w14:paraId="44B7DB0E" w14:textId="77777777"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1 schwarzer Fineliner</w:t>
      </w:r>
    </w:p>
    <w:p w14:paraId="5C5B8260" w14:textId="77777777" w:rsidR="00127F55" w:rsidRP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1 Mappe mit Gummi A3</w:t>
      </w:r>
    </w:p>
    <w:p w14:paraId="3DA571FE" w14:textId="77777777" w:rsidR="00127F55" w:rsidRPr="00127F55" w:rsidRDefault="00127F55" w:rsidP="00127F55">
      <w:pPr>
        <w:spacing w:after="0"/>
        <w:rPr>
          <w:rFonts w:ascii="Arial" w:hAnsi="Arial" w:cs="Arial"/>
        </w:rPr>
      </w:pPr>
    </w:p>
    <w:p w14:paraId="0F13044E" w14:textId="77777777" w:rsidR="00127F55" w:rsidRDefault="00127F55" w:rsidP="00127F55">
      <w:pPr>
        <w:spacing w:after="0"/>
        <w:rPr>
          <w:rFonts w:ascii="Arial" w:hAnsi="Arial" w:cs="Arial"/>
        </w:rPr>
      </w:pPr>
      <w:r w:rsidRPr="00127F55">
        <w:rPr>
          <w:rFonts w:ascii="Arial" w:hAnsi="Arial" w:cs="Arial"/>
        </w:rPr>
        <w:t>Sport</w:t>
      </w:r>
      <w:r>
        <w:rPr>
          <w:rFonts w:ascii="Arial" w:hAnsi="Arial" w:cs="Arial"/>
        </w:rPr>
        <w:t>:</w:t>
      </w:r>
    </w:p>
    <w:p w14:paraId="6798CE72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Sportrucksack: feste Turnschuhe mit heller Sohle, Jogginganzug, kurze Sportsachen</w:t>
      </w:r>
    </w:p>
    <w:p w14:paraId="6C34C866" w14:textId="77777777" w:rsidR="00127F55" w:rsidRDefault="00127F55" w:rsidP="00127F55">
      <w:pPr>
        <w:spacing w:after="0"/>
        <w:rPr>
          <w:rFonts w:ascii="Arial" w:hAnsi="Arial" w:cs="Arial"/>
        </w:rPr>
      </w:pPr>
    </w:p>
    <w:p w14:paraId="3FF8DADB" w14:textId="77777777" w:rsidR="00127F55" w:rsidRDefault="00127F55" w:rsidP="00127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Werken:</w:t>
      </w:r>
    </w:p>
    <w:p w14:paraId="48F0C951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Klebestift</w:t>
      </w:r>
    </w:p>
    <w:p w14:paraId="58680662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Schere</w:t>
      </w:r>
    </w:p>
    <w:p w14:paraId="29C9D544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Schürze</w:t>
      </w:r>
    </w:p>
    <w:p w14:paraId="3F074840" w14:textId="77777777" w:rsidR="00127F55" w:rsidRDefault="00127F55" w:rsidP="00127F55">
      <w:pPr>
        <w:spacing w:after="0"/>
        <w:rPr>
          <w:rFonts w:ascii="Arial" w:hAnsi="Arial" w:cs="Arial"/>
        </w:rPr>
      </w:pPr>
    </w:p>
    <w:p w14:paraId="156BA215" w14:textId="77777777" w:rsidR="00127F55" w:rsidRDefault="00127F55" w:rsidP="00127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Federtasche:</w:t>
      </w:r>
    </w:p>
    <w:p w14:paraId="5D35C982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 Bleistifte</w:t>
      </w:r>
    </w:p>
    <w:p w14:paraId="73805DCF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Patronenfüller</w:t>
      </w:r>
    </w:p>
    <w:p w14:paraId="1E9BC962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grüner Fineliner</w:t>
      </w:r>
    </w:p>
    <w:p w14:paraId="59897FC1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Filzstifte sowie Holzbuntstifte</w:t>
      </w:r>
    </w:p>
    <w:p w14:paraId="0AF6F013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Anspitzer</w:t>
      </w:r>
    </w:p>
    <w:p w14:paraId="3E64BE07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kleines Lineal</w:t>
      </w:r>
    </w:p>
    <w:p w14:paraId="39DAE411" w14:textId="77777777" w:rsidR="008B4647" w:rsidRDefault="008B4647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Geodreieck</w:t>
      </w:r>
    </w:p>
    <w:p w14:paraId="1D6C2BA2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Radiergummi</w:t>
      </w:r>
    </w:p>
    <w:p w14:paraId="59D295F4" w14:textId="77777777" w:rsidR="008B4647" w:rsidRDefault="008B4647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Zirkel</w:t>
      </w:r>
    </w:p>
    <w:p w14:paraId="7ECFA301" w14:textId="77777777" w:rsidR="00127F55" w:rsidRDefault="00127F55" w:rsidP="00127F55">
      <w:pPr>
        <w:spacing w:after="0"/>
        <w:rPr>
          <w:rFonts w:ascii="Arial" w:hAnsi="Arial" w:cs="Arial"/>
        </w:rPr>
      </w:pPr>
    </w:p>
    <w:p w14:paraId="7EAD56BE" w14:textId="77777777" w:rsidR="00127F55" w:rsidRDefault="00127F55" w:rsidP="00127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Sonstige</w:t>
      </w:r>
      <w:r w:rsidR="008B4647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5AE5C11D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Platzdeckchen</w:t>
      </w:r>
    </w:p>
    <w:p w14:paraId="3B2E6CBF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Hausaufgabenheft mit Umschlag</w:t>
      </w:r>
    </w:p>
    <w:p w14:paraId="7F0EB4D9" w14:textId="77777777" w:rsidR="00127F55" w:rsidRDefault="00127F55" w:rsidP="00127F5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 Hefter A4 (grün, gelb)</w:t>
      </w:r>
    </w:p>
    <w:p w14:paraId="723CE463" w14:textId="77777777" w:rsidR="008B4647" w:rsidRPr="008B4647" w:rsidRDefault="008B4647" w:rsidP="008B4647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 Löschblattblock</w:t>
      </w:r>
    </w:p>
    <w:p w14:paraId="25129809" w14:textId="77777777" w:rsidR="00127F55" w:rsidRDefault="00127F55" w:rsidP="00127F55">
      <w:pPr>
        <w:spacing w:after="0"/>
        <w:rPr>
          <w:rFonts w:ascii="Arial" w:hAnsi="Arial" w:cs="Arial"/>
        </w:rPr>
      </w:pPr>
    </w:p>
    <w:p w14:paraId="555F64AA" w14:textId="77777777" w:rsidR="00127F55" w:rsidRDefault="00127F55" w:rsidP="00127F55">
      <w:pPr>
        <w:spacing w:after="0"/>
        <w:rPr>
          <w:rFonts w:ascii="Arial" w:hAnsi="Arial" w:cs="Arial"/>
        </w:rPr>
      </w:pPr>
    </w:p>
    <w:p w14:paraId="47A5ADF7" w14:textId="77777777" w:rsidR="00127F55" w:rsidRPr="00127F55" w:rsidRDefault="00127F55" w:rsidP="00127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 ersten Schultag bringt Ihr Kind bitte die unterschriebene Zeugniskopie mit.</w:t>
      </w:r>
    </w:p>
    <w:p w14:paraId="3A0FBF43" w14:textId="77777777" w:rsidR="00127F55" w:rsidRDefault="00127F55" w:rsidP="00127F55">
      <w:pPr>
        <w:spacing w:after="0"/>
      </w:pPr>
      <w:r>
        <w:lastRenderedPageBreak/>
        <w:tab/>
      </w:r>
      <w:r>
        <w:tab/>
      </w:r>
    </w:p>
    <w:sectPr w:rsidR="00127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6B06"/>
    <w:multiLevelType w:val="hybridMultilevel"/>
    <w:tmpl w:val="2E722D0E"/>
    <w:lvl w:ilvl="0" w:tplc="15F00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43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55"/>
    <w:rsid w:val="00127F55"/>
    <w:rsid w:val="006E6F93"/>
    <w:rsid w:val="008B4647"/>
    <w:rsid w:val="00AE5B9D"/>
    <w:rsid w:val="00B2409D"/>
    <w:rsid w:val="00E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AAD4"/>
  <w15:chartTrackingRefBased/>
  <w15:docId w15:val="{F172FC51-1923-4BAE-8270-CB3CBB5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Stellvertreter</dc:creator>
  <cp:keywords/>
  <dc:description/>
  <cp:lastModifiedBy>Butsch Buczilowski</cp:lastModifiedBy>
  <cp:revision>2</cp:revision>
  <dcterms:created xsi:type="dcterms:W3CDTF">2023-07-17T11:33:00Z</dcterms:created>
  <dcterms:modified xsi:type="dcterms:W3CDTF">2023-07-17T11:33:00Z</dcterms:modified>
</cp:coreProperties>
</file>