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221F" w14:textId="0BA8046A" w:rsidR="001352C6" w:rsidRPr="00F23ED8" w:rsidRDefault="00EC593A" w:rsidP="00C42090">
      <w:pPr>
        <w:rPr>
          <w:b/>
          <w:bCs/>
          <w:sz w:val="36"/>
          <w:szCs w:val="36"/>
        </w:rPr>
      </w:pPr>
      <w:r w:rsidRPr="00F23ED8">
        <w:rPr>
          <w:b/>
          <w:bCs/>
          <w:sz w:val="36"/>
          <w:szCs w:val="36"/>
        </w:rPr>
        <w:t>Materialliste Klasse 5</w:t>
      </w:r>
    </w:p>
    <w:p w14:paraId="3C377E79" w14:textId="77777777" w:rsidR="002C486A" w:rsidRDefault="002C486A" w:rsidP="00C42090">
      <w:pPr>
        <w:rPr>
          <w:b/>
          <w:bCs/>
          <w:sz w:val="28"/>
          <w:szCs w:val="28"/>
        </w:rPr>
      </w:pPr>
    </w:p>
    <w:p w14:paraId="51157778" w14:textId="77777777" w:rsidR="002C486A" w:rsidRDefault="002C486A" w:rsidP="00C42090">
      <w:pPr>
        <w:rPr>
          <w:b/>
          <w:bCs/>
          <w:sz w:val="28"/>
          <w:szCs w:val="28"/>
        </w:rPr>
      </w:pPr>
    </w:p>
    <w:p w14:paraId="5619F32F" w14:textId="7C7CFF48" w:rsidR="002C486A" w:rsidRPr="00F23ED8" w:rsidRDefault="002C486A" w:rsidP="00C42090">
      <w:pPr>
        <w:rPr>
          <w:sz w:val="28"/>
          <w:szCs w:val="28"/>
        </w:rPr>
      </w:pPr>
      <w:r w:rsidRPr="00D26252">
        <w:rPr>
          <w:b/>
          <w:bCs/>
          <w:sz w:val="32"/>
          <w:szCs w:val="32"/>
        </w:rPr>
        <w:t xml:space="preserve">Deutsch  </w:t>
      </w:r>
      <w:r>
        <w:rPr>
          <w:b/>
          <w:bCs/>
          <w:sz w:val="28"/>
          <w:szCs w:val="28"/>
        </w:rPr>
        <w:t xml:space="preserve">        :</w:t>
      </w:r>
      <w:r w:rsidR="00F23ED8">
        <w:rPr>
          <w:b/>
          <w:bCs/>
          <w:sz w:val="28"/>
          <w:szCs w:val="28"/>
        </w:rPr>
        <w:t xml:space="preserve"> </w:t>
      </w:r>
      <w:r w:rsidR="00F23ED8">
        <w:rPr>
          <w:sz w:val="28"/>
          <w:szCs w:val="28"/>
        </w:rPr>
        <w:t>3</w:t>
      </w:r>
      <w:r w:rsidR="00EA5671">
        <w:rPr>
          <w:sz w:val="28"/>
          <w:szCs w:val="28"/>
        </w:rPr>
        <w:t xml:space="preserve"> </w:t>
      </w:r>
      <w:r w:rsidR="00F23ED8">
        <w:rPr>
          <w:sz w:val="28"/>
          <w:szCs w:val="28"/>
        </w:rPr>
        <w:t>Hefte A4, 1 roten Schnellhefter, 1 linierten Block</w:t>
      </w:r>
    </w:p>
    <w:p w14:paraId="628D9AF5" w14:textId="77777777" w:rsidR="002C486A" w:rsidRPr="00F23ED8" w:rsidRDefault="002C486A" w:rsidP="00C42090">
      <w:pPr>
        <w:rPr>
          <w:sz w:val="28"/>
          <w:szCs w:val="28"/>
        </w:rPr>
      </w:pPr>
    </w:p>
    <w:p w14:paraId="189B35BE" w14:textId="77777777" w:rsidR="002C486A" w:rsidRDefault="002C486A" w:rsidP="00C42090">
      <w:pPr>
        <w:rPr>
          <w:b/>
          <w:bCs/>
          <w:sz w:val="28"/>
          <w:szCs w:val="28"/>
        </w:rPr>
      </w:pPr>
    </w:p>
    <w:p w14:paraId="29B0872B" w14:textId="4BBBE200" w:rsidR="002C486A" w:rsidRPr="00F23ED8" w:rsidRDefault="002C486A" w:rsidP="00C42090">
      <w:pPr>
        <w:rPr>
          <w:sz w:val="28"/>
          <w:szCs w:val="28"/>
        </w:rPr>
      </w:pPr>
      <w:r w:rsidRPr="00D26252">
        <w:rPr>
          <w:b/>
          <w:bCs/>
          <w:sz w:val="32"/>
          <w:szCs w:val="32"/>
        </w:rPr>
        <w:t>Mathematik</w:t>
      </w:r>
      <w:r>
        <w:rPr>
          <w:b/>
          <w:bCs/>
          <w:sz w:val="28"/>
          <w:szCs w:val="28"/>
        </w:rPr>
        <w:t xml:space="preserve">  :</w:t>
      </w:r>
      <w:r w:rsidR="00F23ED8">
        <w:rPr>
          <w:b/>
          <w:bCs/>
          <w:sz w:val="28"/>
          <w:szCs w:val="28"/>
        </w:rPr>
        <w:t xml:space="preserve"> </w:t>
      </w:r>
      <w:r w:rsidR="00F23ED8">
        <w:rPr>
          <w:sz w:val="28"/>
          <w:szCs w:val="28"/>
        </w:rPr>
        <w:t xml:space="preserve">3 Hefte A4, 1 Geometrieheft A4, 1 blauen Schnellhefter, </w:t>
      </w:r>
    </w:p>
    <w:p w14:paraId="03F9657E" w14:textId="625A6B69" w:rsidR="002C486A" w:rsidRDefault="00F23ED8" w:rsidP="00C420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sz w:val="28"/>
          <w:szCs w:val="28"/>
        </w:rPr>
        <w:t>1</w:t>
      </w:r>
      <w:r w:rsidR="00EA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karierten Block, 1 Geodreieck, 1 Zirkel mit Rädchen, </w:t>
      </w:r>
    </w:p>
    <w:p w14:paraId="360C8CBF" w14:textId="64B39584" w:rsidR="00F23ED8" w:rsidRPr="00F23ED8" w:rsidRDefault="00F23ED8" w:rsidP="00C42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Lineal 20 cm und 30 cm</w:t>
      </w:r>
    </w:p>
    <w:p w14:paraId="0C99EB23" w14:textId="111E2CBD" w:rsidR="002C486A" w:rsidRDefault="003A2974" w:rsidP="00C420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100208C" w14:textId="7060785E" w:rsidR="002C486A" w:rsidRDefault="002C486A" w:rsidP="00C42090">
      <w:pPr>
        <w:rPr>
          <w:sz w:val="28"/>
          <w:szCs w:val="28"/>
        </w:rPr>
      </w:pPr>
      <w:r w:rsidRPr="00D26252">
        <w:rPr>
          <w:b/>
          <w:bCs/>
          <w:sz w:val="32"/>
          <w:szCs w:val="32"/>
        </w:rPr>
        <w:t xml:space="preserve">Zeichnen </w:t>
      </w:r>
      <w:r>
        <w:rPr>
          <w:b/>
          <w:bCs/>
          <w:sz w:val="28"/>
          <w:szCs w:val="28"/>
        </w:rPr>
        <w:t xml:space="preserve">       :</w:t>
      </w:r>
      <w:r w:rsidR="003A2974">
        <w:rPr>
          <w:b/>
          <w:bCs/>
          <w:sz w:val="28"/>
          <w:szCs w:val="28"/>
        </w:rPr>
        <w:t xml:space="preserve"> </w:t>
      </w:r>
      <w:r w:rsidR="003A2974">
        <w:rPr>
          <w:sz w:val="28"/>
          <w:szCs w:val="28"/>
        </w:rPr>
        <w:t xml:space="preserve">Tuschkasten, Rund- und Flachpinsel mit Holzgriff, Deckweiß, </w:t>
      </w:r>
    </w:p>
    <w:p w14:paraId="1B4067EF" w14:textId="0641DEBC" w:rsidR="003A2974" w:rsidRDefault="003A2974" w:rsidP="00C42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 Fineliner schwarz, Holzbuntstifte, Filzstifte, Zeichenkarton</w:t>
      </w:r>
    </w:p>
    <w:p w14:paraId="38D1768C" w14:textId="7F0496A5" w:rsidR="003A2974" w:rsidRDefault="003A2974" w:rsidP="00C42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A4 und A3</w:t>
      </w:r>
    </w:p>
    <w:p w14:paraId="37955F46" w14:textId="77777777" w:rsidR="002C486A" w:rsidRPr="003A2974" w:rsidRDefault="002C486A" w:rsidP="00C42090">
      <w:pPr>
        <w:rPr>
          <w:sz w:val="28"/>
          <w:szCs w:val="28"/>
        </w:rPr>
      </w:pPr>
    </w:p>
    <w:p w14:paraId="34738B6C" w14:textId="2F269178" w:rsidR="002C486A" w:rsidRDefault="002C486A" w:rsidP="00C42090">
      <w:pPr>
        <w:rPr>
          <w:sz w:val="28"/>
          <w:szCs w:val="28"/>
        </w:rPr>
      </w:pPr>
      <w:r w:rsidRPr="00D26252">
        <w:rPr>
          <w:b/>
          <w:bCs/>
          <w:sz w:val="32"/>
          <w:szCs w:val="32"/>
        </w:rPr>
        <w:t xml:space="preserve">Sport       </w:t>
      </w:r>
      <w:r>
        <w:rPr>
          <w:b/>
          <w:bCs/>
          <w:sz w:val="28"/>
          <w:szCs w:val="28"/>
        </w:rPr>
        <w:t xml:space="preserve">       :</w:t>
      </w:r>
      <w:r w:rsidR="003A2974">
        <w:rPr>
          <w:b/>
          <w:bCs/>
          <w:sz w:val="28"/>
          <w:szCs w:val="28"/>
        </w:rPr>
        <w:t xml:space="preserve"> </w:t>
      </w:r>
      <w:r w:rsidR="003A2974">
        <w:rPr>
          <w:sz w:val="28"/>
          <w:szCs w:val="28"/>
        </w:rPr>
        <w:t>Sportrucksack, lange und kurze Sportsachen ,feste Turnschuhe</w:t>
      </w:r>
    </w:p>
    <w:p w14:paraId="35C8138F" w14:textId="72BB8303" w:rsidR="003A2974" w:rsidRPr="003A2974" w:rsidRDefault="003A2974" w:rsidP="00C42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A56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mit heller Sohle</w:t>
      </w:r>
    </w:p>
    <w:p w14:paraId="5A2C855D" w14:textId="77777777" w:rsidR="002C486A" w:rsidRPr="003A2974" w:rsidRDefault="002C486A" w:rsidP="00C42090">
      <w:pPr>
        <w:rPr>
          <w:sz w:val="28"/>
          <w:szCs w:val="28"/>
        </w:rPr>
      </w:pPr>
    </w:p>
    <w:p w14:paraId="5306875E" w14:textId="7E3A06E2" w:rsidR="002C486A" w:rsidRPr="003A2974" w:rsidRDefault="003A2974" w:rsidP="003A2974">
      <w:pPr>
        <w:tabs>
          <w:tab w:val="left" w:pos="312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DE491B9" w14:textId="03C25B62" w:rsidR="002C486A" w:rsidRPr="003A2974" w:rsidRDefault="002C486A" w:rsidP="00C42090">
      <w:pPr>
        <w:rPr>
          <w:sz w:val="28"/>
          <w:szCs w:val="28"/>
        </w:rPr>
      </w:pPr>
      <w:r w:rsidRPr="00D26252">
        <w:rPr>
          <w:b/>
          <w:bCs/>
          <w:sz w:val="32"/>
          <w:szCs w:val="32"/>
        </w:rPr>
        <w:t xml:space="preserve">Werken  </w:t>
      </w:r>
      <w:r>
        <w:rPr>
          <w:b/>
          <w:bCs/>
          <w:sz w:val="28"/>
          <w:szCs w:val="28"/>
        </w:rPr>
        <w:t xml:space="preserve">       :</w:t>
      </w:r>
      <w:r w:rsidR="003A2974">
        <w:rPr>
          <w:b/>
          <w:bCs/>
          <w:sz w:val="28"/>
          <w:szCs w:val="28"/>
        </w:rPr>
        <w:t xml:space="preserve"> </w:t>
      </w:r>
      <w:r w:rsidR="003A2974">
        <w:rPr>
          <w:sz w:val="28"/>
          <w:szCs w:val="28"/>
        </w:rPr>
        <w:t>Klebe, Schere, Zeichenblock, Schürze</w:t>
      </w:r>
    </w:p>
    <w:p w14:paraId="01C309DE" w14:textId="77777777" w:rsidR="002C486A" w:rsidRPr="003A2974" w:rsidRDefault="002C486A" w:rsidP="00C42090">
      <w:pPr>
        <w:rPr>
          <w:sz w:val="28"/>
          <w:szCs w:val="28"/>
        </w:rPr>
      </w:pPr>
    </w:p>
    <w:p w14:paraId="63F44AF4" w14:textId="77777777" w:rsidR="002C486A" w:rsidRDefault="002C486A" w:rsidP="00C42090">
      <w:pPr>
        <w:rPr>
          <w:sz w:val="28"/>
          <w:szCs w:val="28"/>
        </w:rPr>
      </w:pPr>
    </w:p>
    <w:p w14:paraId="595AE800" w14:textId="6E62A483" w:rsidR="003A2974" w:rsidRPr="003A2974" w:rsidRDefault="003A2974" w:rsidP="00C42090">
      <w:pPr>
        <w:rPr>
          <w:sz w:val="28"/>
          <w:szCs w:val="28"/>
        </w:rPr>
      </w:pPr>
    </w:p>
    <w:p w14:paraId="5FDC9E39" w14:textId="2FF0AAB9" w:rsidR="002C486A" w:rsidRDefault="002C486A" w:rsidP="00C42090">
      <w:pPr>
        <w:rPr>
          <w:sz w:val="28"/>
          <w:szCs w:val="28"/>
        </w:rPr>
      </w:pPr>
      <w:r w:rsidRPr="00D26252">
        <w:rPr>
          <w:b/>
          <w:bCs/>
          <w:sz w:val="32"/>
          <w:szCs w:val="32"/>
        </w:rPr>
        <w:t>Sonstiges</w:t>
      </w:r>
      <w:r>
        <w:rPr>
          <w:b/>
          <w:bCs/>
          <w:sz w:val="28"/>
          <w:szCs w:val="28"/>
        </w:rPr>
        <w:t xml:space="preserve">      :</w:t>
      </w:r>
      <w:r w:rsidR="003A2974">
        <w:rPr>
          <w:b/>
          <w:bCs/>
          <w:sz w:val="28"/>
          <w:szCs w:val="28"/>
        </w:rPr>
        <w:t xml:space="preserve"> </w:t>
      </w:r>
      <w:r w:rsidR="00565CE0">
        <w:rPr>
          <w:sz w:val="28"/>
          <w:szCs w:val="28"/>
        </w:rPr>
        <w:t>Taschentücher, Hausaufgabenheft, 2 Bleistifte HB, Federtasche,</w:t>
      </w:r>
    </w:p>
    <w:p w14:paraId="2186738A" w14:textId="2A00E267" w:rsidR="00565CE0" w:rsidRDefault="00565CE0" w:rsidP="00C42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1 Fineliner grün, 2 Füller, Tintenkiller, Schnellhefter für den</w:t>
      </w:r>
    </w:p>
    <w:p w14:paraId="66D5AB9D" w14:textId="40B39D69" w:rsidR="00565CE0" w:rsidRDefault="00565CE0" w:rsidP="00C42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Fachunterricht</w:t>
      </w:r>
    </w:p>
    <w:p w14:paraId="3CB365F4" w14:textId="77777777" w:rsidR="00565CE0" w:rsidRDefault="00565CE0" w:rsidP="00C42090">
      <w:pPr>
        <w:rPr>
          <w:sz w:val="28"/>
          <w:szCs w:val="28"/>
        </w:rPr>
      </w:pPr>
    </w:p>
    <w:p w14:paraId="3BECCB55" w14:textId="2DF3002C" w:rsidR="00565CE0" w:rsidRDefault="00565CE0" w:rsidP="00C42090">
      <w:pPr>
        <w:rPr>
          <w:sz w:val="28"/>
          <w:szCs w:val="28"/>
        </w:rPr>
      </w:pPr>
    </w:p>
    <w:p w14:paraId="46AD35B1" w14:textId="77777777" w:rsidR="00565CE0" w:rsidRDefault="00565CE0" w:rsidP="00C42090">
      <w:pPr>
        <w:rPr>
          <w:sz w:val="28"/>
          <w:szCs w:val="28"/>
        </w:rPr>
      </w:pPr>
    </w:p>
    <w:p w14:paraId="3B328311" w14:textId="77777777" w:rsidR="00565CE0" w:rsidRPr="00565CE0" w:rsidRDefault="00565CE0" w:rsidP="00C42090">
      <w:pPr>
        <w:rPr>
          <w:sz w:val="28"/>
          <w:szCs w:val="28"/>
        </w:rPr>
      </w:pPr>
    </w:p>
    <w:p w14:paraId="6ACDE27D" w14:textId="2A316B20" w:rsidR="002C486A" w:rsidRDefault="002C486A" w:rsidP="00C42090">
      <w:pPr>
        <w:rPr>
          <w:b/>
          <w:bCs/>
          <w:sz w:val="28"/>
          <w:szCs w:val="28"/>
        </w:rPr>
      </w:pPr>
    </w:p>
    <w:p w14:paraId="22F3D08C" w14:textId="77777777" w:rsidR="002C486A" w:rsidRPr="00EC593A" w:rsidRDefault="002C486A" w:rsidP="00C42090">
      <w:pPr>
        <w:rPr>
          <w:b/>
          <w:bCs/>
          <w:sz w:val="28"/>
          <w:szCs w:val="28"/>
        </w:rPr>
      </w:pPr>
    </w:p>
    <w:sectPr w:rsidR="002C486A" w:rsidRPr="00EC5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C6"/>
    <w:rsid w:val="001352C6"/>
    <w:rsid w:val="002C486A"/>
    <w:rsid w:val="00397AF5"/>
    <w:rsid w:val="003A2974"/>
    <w:rsid w:val="00565CE0"/>
    <w:rsid w:val="00642DCA"/>
    <w:rsid w:val="009672AD"/>
    <w:rsid w:val="00B15B32"/>
    <w:rsid w:val="00C15364"/>
    <w:rsid w:val="00C42090"/>
    <w:rsid w:val="00D26252"/>
    <w:rsid w:val="00EA5671"/>
    <w:rsid w:val="00EC593A"/>
    <w:rsid w:val="00F23ED8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2DC7"/>
  <w15:docId w15:val="{74B355AE-8EA5-4635-8007-939ED92E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2023-07-08T18:21:00Z</dcterms:created>
  <dcterms:modified xsi:type="dcterms:W3CDTF">2023-07-08T18:56:00Z</dcterms:modified>
</cp:coreProperties>
</file>